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26357" w:rsidRDefault="00026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5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3822"/>
      </w:tblGrid>
      <w:tr w:rsidR="00026357" w14:paraId="46BE6B37" w14:textId="77777777">
        <w:tc>
          <w:tcPr>
            <w:tcW w:w="5240" w:type="dxa"/>
          </w:tcPr>
          <w:p w14:paraId="00000002" w14:textId="77777777" w:rsidR="00026357" w:rsidRPr="002E50A8" w:rsidRDefault="00FB26B3">
            <w:pPr>
              <w:jc w:val="center"/>
              <w:rPr>
                <w:rFonts w:ascii="Arial" w:eastAsia="Arial" w:hAnsi="Arial" w:cs="Arial"/>
                <w:color w:val="C00000"/>
                <w:sz w:val="44"/>
                <w:szCs w:val="44"/>
              </w:rPr>
            </w:pPr>
            <w:r w:rsidRPr="002E50A8">
              <w:rPr>
                <w:rFonts w:ascii="Arial" w:eastAsia="Arial" w:hAnsi="Arial" w:cs="Arial"/>
                <w:color w:val="C00000"/>
                <w:sz w:val="44"/>
                <w:szCs w:val="44"/>
              </w:rPr>
              <w:t>Saison 2021/2022</w:t>
            </w:r>
          </w:p>
          <w:p w14:paraId="00000004" w14:textId="77777777" w:rsidR="00026357" w:rsidRDefault="00FB26B3">
            <w:pPr>
              <w:jc w:val="center"/>
              <w:rPr>
                <w:rFonts w:ascii="Arial" w:eastAsia="Arial" w:hAnsi="Arial" w:cs="Arial"/>
                <w:color w:val="FF0000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Bulletin d'adhésion à l’Association Courir A Corps-Nuds</w:t>
            </w:r>
            <w:r>
              <w:rPr>
                <w:rFonts w:ascii="Arial" w:eastAsia="Arial" w:hAnsi="Arial" w:cs="Arial"/>
                <w:color w:val="FF0000"/>
                <w:sz w:val="44"/>
                <w:szCs w:val="44"/>
              </w:rPr>
              <w:t xml:space="preserve"> </w:t>
            </w:r>
          </w:p>
          <w:p w14:paraId="00000005" w14:textId="77777777" w:rsidR="00026357" w:rsidRDefault="00026357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822" w:type="dxa"/>
          </w:tcPr>
          <w:p w14:paraId="00000006" w14:textId="77777777" w:rsidR="00026357" w:rsidRDefault="00FB26B3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26EE879" wp14:editId="2F45DAFC">
                  <wp:extent cx="1823356" cy="794657"/>
                  <wp:effectExtent l="0" t="0" r="5715" b="5715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523" cy="8034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08" w14:textId="2B01FDD8" w:rsidR="00026357" w:rsidRDefault="00FB26B3" w:rsidP="00667DE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souhaite adhérer à l'association Courir A Corps-Nuds pour la saison 2021 / 2022 (de septembre 2021 à septembre 2022)</w:t>
      </w:r>
    </w:p>
    <w:p w14:paraId="2EB33672" w14:textId="77777777" w:rsidR="00E76FCA" w:rsidRPr="00E76FCA" w:rsidRDefault="00E76FCA" w:rsidP="00667DEC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E76FCA">
        <w:rPr>
          <w:rFonts w:ascii="Arial" w:eastAsia="Arial" w:hAnsi="Arial" w:cs="Arial"/>
          <w:color w:val="000000"/>
        </w:rPr>
        <w:t xml:space="preserve">La cotisation pour adhérer au CAC est de 30 €.  </w:t>
      </w:r>
    </w:p>
    <w:p w14:paraId="2C3C6D56" w14:textId="77777777" w:rsidR="00E76FCA" w:rsidRPr="00E76FCA" w:rsidRDefault="00E76FCA" w:rsidP="00667DEC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 w:rsidRPr="00E76FCA">
        <w:rPr>
          <w:rFonts w:ascii="Arial" w:eastAsia="Arial" w:hAnsi="Arial" w:cs="Arial"/>
          <w:color w:val="000000"/>
        </w:rPr>
        <w:t xml:space="preserve">(*) Exceptionnellement, la cotisation pour les adhérents inscrit sur la saison 2020 / 2021 est gratuite (COVID). </w:t>
      </w:r>
    </w:p>
    <w:p w14:paraId="0674176C" w14:textId="253B3F61" w:rsidR="00E76FCA" w:rsidRPr="00E76FCA" w:rsidRDefault="00E76FCA" w:rsidP="00667DEC">
      <w:pPr>
        <w:pStyle w:val="Paragraphedeliste"/>
        <w:numPr>
          <w:ilvl w:val="0"/>
          <w:numId w:val="3"/>
        </w:numPr>
        <w:spacing w:after="0"/>
        <w:jc w:val="both"/>
        <w:rPr>
          <w:rFonts w:ascii="Arial" w:eastAsia="Arial" w:hAnsi="Arial" w:cs="Arial"/>
        </w:rPr>
      </w:pPr>
      <w:r w:rsidRPr="00E76FCA">
        <w:rPr>
          <w:rFonts w:ascii="Arial" w:eastAsia="Arial" w:hAnsi="Arial" w:cs="Arial"/>
          <w:color w:val="000000"/>
        </w:rPr>
        <w:t>La participation à la marche Nordique implique l’adhésion à la FFR soit une cotisation complémentaire de 26 €.</w:t>
      </w:r>
    </w:p>
    <w:tbl>
      <w:tblPr>
        <w:tblStyle w:val="4"/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121"/>
        <w:gridCol w:w="6941"/>
      </w:tblGrid>
      <w:tr w:rsidR="00026357" w14:paraId="1223E969" w14:textId="77777777" w:rsidTr="00667DEC">
        <w:tc>
          <w:tcPr>
            <w:tcW w:w="2557" w:type="dxa"/>
            <w:gridSpan w:val="2"/>
          </w:tcPr>
          <w:p w14:paraId="00000009" w14:textId="77777777" w:rsidR="00026357" w:rsidRDefault="00FB26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Activités pratiquées </w:t>
            </w:r>
          </w:p>
        </w:tc>
        <w:tc>
          <w:tcPr>
            <w:tcW w:w="6941" w:type="dxa"/>
          </w:tcPr>
          <w:p w14:paraId="0000000C" w14:textId="59F052C6" w:rsidR="00026357" w:rsidRPr="00C55E99" w:rsidRDefault="002E50A8" w:rsidP="00C55E9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="00FB26B3">
              <w:rPr>
                <w:rFonts w:ascii="Arial" w:eastAsia="Arial" w:hAnsi="Arial" w:cs="Arial"/>
              </w:rPr>
              <w:t xml:space="preserve">ièces </w:t>
            </w:r>
            <w:r>
              <w:rPr>
                <w:rFonts w:ascii="Arial" w:eastAsia="Arial" w:hAnsi="Arial" w:cs="Arial"/>
              </w:rPr>
              <w:t xml:space="preserve">à fournir pour </w:t>
            </w:r>
            <w:r w:rsidR="00FB26B3">
              <w:rPr>
                <w:rFonts w:ascii="Arial" w:eastAsia="Arial" w:hAnsi="Arial" w:cs="Arial"/>
              </w:rPr>
              <w:t>mon adhésion :</w:t>
            </w:r>
            <w:r w:rsidR="00C55E99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026357" w14:paraId="06BE1F1D" w14:textId="77777777" w:rsidTr="00667DEC">
        <w:tc>
          <w:tcPr>
            <w:tcW w:w="436" w:type="dxa"/>
          </w:tcPr>
          <w:p w14:paraId="0000000D" w14:textId="77777777" w:rsidR="00026357" w:rsidRDefault="00FB26B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121" w:type="dxa"/>
          </w:tcPr>
          <w:p w14:paraId="49D09F9D" w14:textId="0479C7F9" w:rsidR="00026357" w:rsidRDefault="00FB26B3" w:rsidP="007404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Course à pied</w:t>
            </w:r>
          </w:p>
          <w:p w14:paraId="16FBA17B" w14:textId="71635CFB" w:rsidR="00C55E99" w:rsidRDefault="00740450" w:rsidP="007404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30 €</w:t>
            </w:r>
          </w:p>
          <w:p w14:paraId="0000000E" w14:textId="6F8D700F" w:rsidR="00C55E99" w:rsidRDefault="00C55E99" w:rsidP="007404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941" w:type="dxa"/>
          </w:tcPr>
          <w:p w14:paraId="4595FEAD" w14:textId="1D199867" w:rsidR="00740450" w:rsidRDefault="00C55E99" w:rsidP="003209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 w:hanging="357"/>
              <w:jc w:val="both"/>
              <w:rPr>
                <w:rFonts w:ascii="Arial" w:eastAsia="Arial" w:hAnsi="Arial" w:cs="Arial"/>
                <w:color w:val="000000"/>
              </w:rPr>
            </w:pPr>
            <w:r w:rsidRPr="00C55E99">
              <w:rPr>
                <w:rFonts w:ascii="Arial" w:eastAsia="Arial" w:hAnsi="Arial" w:cs="Arial"/>
                <w:color w:val="000000"/>
              </w:rPr>
              <w:t>Chèque bancaire d'un montant de 30.0 €</w:t>
            </w:r>
            <w:r w:rsidR="00740450">
              <w:rPr>
                <w:rFonts w:ascii="Arial" w:eastAsia="Arial" w:hAnsi="Arial" w:cs="Arial"/>
                <w:color w:val="000000"/>
              </w:rPr>
              <w:t xml:space="preserve"> (*)</w:t>
            </w:r>
          </w:p>
          <w:p w14:paraId="0000000F" w14:textId="50411BD9" w:rsidR="00026357" w:rsidRDefault="00FB26B3" w:rsidP="003209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 w:hanging="35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 certificat médical datant de moins d’1 an autorisant la pratique de la course à pied en compétition</w:t>
            </w:r>
          </w:p>
        </w:tc>
      </w:tr>
      <w:tr w:rsidR="00026357" w14:paraId="69822C5D" w14:textId="77777777" w:rsidTr="00667DEC">
        <w:tc>
          <w:tcPr>
            <w:tcW w:w="436" w:type="dxa"/>
          </w:tcPr>
          <w:p w14:paraId="00000013" w14:textId="77777777" w:rsidR="00026357" w:rsidRDefault="00FB26B3">
            <w:pPr>
              <w:jc w:val="both"/>
              <w:rPr>
                <w:rFonts w:ascii="Arial" w:eastAsia="Arial" w:hAnsi="Arial" w:cs="Arial"/>
              </w:rPr>
            </w:pPr>
            <w:sdt>
              <w:sdtPr>
                <w:tag w:val="goog_rdk_1"/>
                <w:id w:val="-60187425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2121" w:type="dxa"/>
          </w:tcPr>
          <w:p w14:paraId="00000016" w14:textId="08C2257C" w:rsidR="00026357" w:rsidRDefault="00FB26B3" w:rsidP="002E50A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PPG</w:t>
            </w:r>
            <w:r w:rsidR="002E50A8">
              <w:rPr>
                <w:rFonts w:ascii="Arial" w:eastAsia="Arial" w:hAnsi="Arial" w:cs="Arial"/>
              </w:rPr>
              <w:t xml:space="preserve"> - </w:t>
            </w:r>
            <w:r w:rsidR="00740450">
              <w:rPr>
                <w:rFonts w:ascii="Arial" w:eastAsia="Arial" w:hAnsi="Arial" w:cs="Arial"/>
              </w:rPr>
              <w:t xml:space="preserve">30 € </w:t>
            </w:r>
          </w:p>
        </w:tc>
        <w:tc>
          <w:tcPr>
            <w:tcW w:w="6941" w:type="dxa"/>
          </w:tcPr>
          <w:p w14:paraId="00000017" w14:textId="4A3398CD" w:rsidR="00026357" w:rsidRDefault="00740450" w:rsidP="007404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 w:hanging="357"/>
              <w:jc w:val="both"/>
              <w:rPr>
                <w:rFonts w:ascii="Arial" w:eastAsia="Arial" w:hAnsi="Arial" w:cs="Arial"/>
              </w:rPr>
            </w:pPr>
            <w:r w:rsidRPr="00C55E99">
              <w:rPr>
                <w:rFonts w:ascii="Arial" w:eastAsia="Arial" w:hAnsi="Arial" w:cs="Arial"/>
                <w:color w:val="000000"/>
              </w:rPr>
              <w:t>Chèque bancaire d'un montant de 30.0 €</w:t>
            </w:r>
            <w:r>
              <w:rPr>
                <w:rFonts w:ascii="Arial" w:eastAsia="Arial" w:hAnsi="Arial" w:cs="Arial"/>
                <w:color w:val="000000"/>
              </w:rPr>
              <w:t xml:space="preserve"> (*)</w:t>
            </w:r>
            <w:r w:rsidR="0032098D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C55E99" w14:paraId="3C992FFF" w14:textId="77777777" w:rsidTr="00667DEC">
        <w:tc>
          <w:tcPr>
            <w:tcW w:w="436" w:type="dxa"/>
          </w:tcPr>
          <w:p w14:paraId="229CEDC5" w14:textId="1FEC0F27" w:rsidR="00C55E99" w:rsidRDefault="00C55E99" w:rsidP="00C55E99">
            <w:pPr>
              <w:jc w:val="both"/>
              <w:rPr>
                <w:rFonts w:ascii="Arial Unicode MS" w:eastAsia="Arial Unicode MS" w:hAnsi="Arial Unicode MS" w:cs="Arial Unicode MS"/>
              </w:rPr>
            </w:pPr>
            <w:sdt>
              <w:sdtPr>
                <w:tag w:val="goog_rdk_0"/>
                <w:id w:val="122155753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2121" w:type="dxa"/>
          </w:tcPr>
          <w:p w14:paraId="3E0E1114" w14:textId="02B01A35" w:rsidR="00C55E99" w:rsidRDefault="00C55E99" w:rsidP="007404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Marche Nordique</w:t>
            </w:r>
          </w:p>
          <w:p w14:paraId="38EA0CB1" w14:textId="4D61BC0D" w:rsidR="00740450" w:rsidRDefault="00740450" w:rsidP="007404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56 € </w:t>
            </w:r>
          </w:p>
          <w:p w14:paraId="3CB1F1CD" w14:textId="77777777" w:rsidR="00C55E99" w:rsidRDefault="00C55E99" w:rsidP="00740450">
            <w:pPr>
              <w:jc w:val="center"/>
              <w:rPr>
                <w:rFonts w:ascii="Arial" w:eastAsia="Arial" w:hAnsi="Arial" w:cs="Arial"/>
              </w:rPr>
            </w:pPr>
          </w:p>
          <w:p w14:paraId="795A74A8" w14:textId="2010EED4" w:rsidR="00C55E99" w:rsidRDefault="00C55E99" w:rsidP="007404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941" w:type="dxa"/>
          </w:tcPr>
          <w:p w14:paraId="44B82EB4" w14:textId="080340E2" w:rsidR="00C55E99" w:rsidRPr="00C55E99" w:rsidRDefault="00740450" w:rsidP="007404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Arial" w:eastAsia="Arial" w:hAnsi="Arial" w:cs="Arial"/>
                <w:color w:val="000000"/>
              </w:rPr>
            </w:pPr>
            <w:r w:rsidRPr="00C55E99">
              <w:rPr>
                <w:rFonts w:ascii="Arial" w:eastAsia="Arial" w:hAnsi="Arial" w:cs="Arial"/>
                <w:color w:val="000000"/>
              </w:rPr>
              <w:t xml:space="preserve">Chèque bancaire d'un montant de </w:t>
            </w:r>
            <w:r>
              <w:rPr>
                <w:rFonts w:ascii="Arial" w:eastAsia="Arial" w:hAnsi="Arial" w:cs="Arial"/>
                <w:color w:val="000000"/>
              </w:rPr>
              <w:t>56</w:t>
            </w:r>
            <w:r w:rsidRPr="00C55E99">
              <w:rPr>
                <w:rFonts w:ascii="Arial" w:eastAsia="Arial" w:hAnsi="Arial" w:cs="Arial"/>
                <w:color w:val="000000"/>
              </w:rPr>
              <w:t>.0 €</w:t>
            </w:r>
            <w:r>
              <w:rPr>
                <w:rFonts w:ascii="Arial" w:eastAsia="Arial" w:hAnsi="Arial" w:cs="Arial"/>
                <w:color w:val="000000"/>
              </w:rPr>
              <w:t xml:space="preserve"> (*) </w:t>
            </w:r>
            <w:r w:rsidR="00C55E99">
              <w:rPr>
                <w:rFonts w:ascii="Arial" w:eastAsia="Arial" w:hAnsi="Arial" w:cs="Arial"/>
                <w:color w:val="000000"/>
              </w:rPr>
              <w:t xml:space="preserve">incluant la licence FFR). </w:t>
            </w:r>
            <w:r w:rsidR="00C55E99" w:rsidRPr="00C55E99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E3A45EC" w14:textId="68E48B2D" w:rsidR="00C55E99" w:rsidRPr="00C55E99" w:rsidRDefault="00C55E99" w:rsidP="00C55E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 certificat médical datant de moins d’1 an autorisant la pratique de la course à pied en compétition ou d’un certificat médical datant de moins d’1 an autorisant la pratique la marche rapide pour les personnes ne pratiquant que la marche nordique</w:t>
            </w:r>
          </w:p>
        </w:tc>
      </w:tr>
      <w:tr w:rsidR="0032098D" w14:paraId="6395161A" w14:textId="77777777" w:rsidTr="00667DEC">
        <w:tc>
          <w:tcPr>
            <w:tcW w:w="436" w:type="dxa"/>
          </w:tcPr>
          <w:p w14:paraId="094685AF" w14:textId="77777777" w:rsidR="0032098D" w:rsidRDefault="0032098D" w:rsidP="00C55E99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062" w:type="dxa"/>
            <w:gridSpan w:val="2"/>
          </w:tcPr>
          <w:p w14:paraId="522153B5" w14:textId="62388E59" w:rsidR="00740450" w:rsidRPr="00C55E99" w:rsidRDefault="0032098D" w:rsidP="00320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Le règlement se fait par </w:t>
            </w:r>
            <w:r w:rsidRPr="00C55E99">
              <w:rPr>
                <w:rFonts w:ascii="Arial" w:eastAsia="Arial" w:hAnsi="Arial" w:cs="Arial"/>
                <w:color w:val="000000"/>
              </w:rPr>
              <w:t xml:space="preserve">Chèque bancaire à l'ordre de </w:t>
            </w:r>
            <w:r w:rsidR="0081407D">
              <w:rPr>
                <w:rFonts w:ascii="Arial" w:eastAsia="Arial" w:hAnsi="Arial" w:cs="Arial"/>
                <w:color w:val="000000"/>
              </w:rPr>
              <w:t>« </w:t>
            </w:r>
            <w:r w:rsidRPr="00C55E99">
              <w:rPr>
                <w:rFonts w:ascii="Arial" w:eastAsia="Arial" w:hAnsi="Arial" w:cs="Arial"/>
                <w:color w:val="000000"/>
              </w:rPr>
              <w:t>Courir A Corps-Nuds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 w:rsidR="0081407D">
              <w:rPr>
                <w:rFonts w:ascii="Arial" w:eastAsia="Arial" w:hAnsi="Arial" w:cs="Arial"/>
                <w:color w:val="000000"/>
              </w:rPr>
              <w:t> »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00000018" w14:textId="77777777" w:rsidR="00026357" w:rsidRDefault="00026357">
      <w:pPr>
        <w:spacing w:after="0"/>
        <w:rPr>
          <w:rFonts w:ascii="Arial" w:eastAsia="Arial" w:hAnsi="Arial" w:cs="Arial"/>
          <w:sz w:val="16"/>
          <w:szCs w:val="16"/>
        </w:rPr>
      </w:pPr>
    </w:p>
    <w:tbl>
      <w:tblPr>
        <w:tblStyle w:val="3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1"/>
        <w:gridCol w:w="1701"/>
        <w:gridCol w:w="1984"/>
        <w:gridCol w:w="2552"/>
      </w:tblGrid>
      <w:tr w:rsidR="00026357" w14:paraId="41ECCDF1" w14:textId="77777777" w:rsidTr="00667DEC">
        <w:tc>
          <w:tcPr>
            <w:tcW w:w="3251" w:type="dxa"/>
          </w:tcPr>
          <w:p w14:paraId="00000019" w14:textId="78B865CB" w:rsidR="00026357" w:rsidRDefault="00FB26B3" w:rsidP="00FB26B3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</w:t>
            </w:r>
            <w:r w:rsidR="00050C0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3"/>
          </w:tcPr>
          <w:p w14:paraId="0000001A" w14:textId="77777777" w:rsidR="00026357" w:rsidRDefault="00026357" w:rsidP="00FB26B3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357" w14:paraId="34A56E71" w14:textId="77777777" w:rsidTr="00667DEC">
        <w:tc>
          <w:tcPr>
            <w:tcW w:w="3251" w:type="dxa"/>
          </w:tcPr>
          <w:p w14:paraId="0000001D" w14:textId="77777777" w:rsidR="00026357" w:rsidRDefault="00FB26B3" w:rsidP="00FB26B3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Prénom</w:t>
            </w:r>
          </w:p>
        </w:tc>
        <w:tc>
          <w:tcPr>
            <w:tcW w:w="1701" w:type="dxa"/>
          </w:tcPr>
          <w:p w14:paraId="0000001E" w14:textId="77777777" w:rsidR="00026357" w:rsidRDefault="00026357" w:rsidP="00FB26B3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00001F" w14:textId="77777777" w:rsidR="00026357" w:rsidRDefault="00FB26B3" w:rsidP="00FB26B3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2552" w:type="dxa"/>
          </w:tcPr>
          <w:p w14:paraId="00000020" w14:textId="77777777" w:rsidR="00026357" w:rsidRDefault="00026357" w:rsidP="00FB26B3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357" w14:paraId="498AC15D" w14:textId="77777777" w:rsidTr="00667DEC">
        <w:tc>
          <w:tcPr>
            <w:tcW w:w="3251" w:type="dxa"/>
          </w:tcPr>
          <w:p w14:paraId="00000021" w14:textId="39D8956C" w:rsidR="00026357" w:rsidRDefault="00FB26B3" w:rsidP="00FB26B3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Adresse</w:t>
            </w:r>
            <w:r w:rsidR="001C26FF">
              <w:rPr>
                <w:rFonts w:ascii="Arial" w:eastAsia="Arial" w:hAnsi="Arial" w:cs="Arial"/>
                <w:sz w:val="20"/>
                <w:szCs w:val="20"/>
              </w:rPr>
              <w:t xml:space="preserve"> (rue, code postal, ville) </w:t>
            </w:r>
          </w:p>
        </w:tc>
        <w:tc>
          <w:tcPr>
            <w:tcW w:w="6237" w:type="dxa"/>
            <w:gridSpan w:val="3"/>
          </w:tcPr>
          <w:p w14:paraId="00000022" w14:textId="77777777" w:rsidR="00026357" w:rsidRDefault="00026357" w:rsidP="00FB26B3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357" w14:paraId="19E26849" w14:textId="77777777" w:rsidTr="00667DEC">
        <w:tc>
          <w:tcPr>
            <w:tcW w:w="3251" w:type="dxa"/>
          </w:tcPr>
          <w:p w14:paraId="00000029" w14:textId="77777777" w:rsidR="00026357" w:rsidRDefault="00FB26B3" w:rsidP="00FB26B3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6237" w:type="dxa"/>
            <w:gridSpan w:val="3"/>
          </w:tcPr>
          <w:p w14:paraId="0000002A" w14:textId="77777777" w:rsidR="00026357" w:rsidRDefault="00026357" w:rsidP="00FB26B3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357" w14:paraId="1DC76CE6" w14:textId="77777777" w:rsidTr="00667DEC">
        <w:tc>
          <w:tcPr>
            <w:tcW w:w="3251" w:type="dxa"/>
          </w:tcPr>
          <w:p w14:paraId="0000002D" w14:textId="77777777" w:rsidR="00026357" w:rsidRDefault="00FB26B3" w:rsidP="00FB26B3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 domicile / portable</w:t>
            </w:r>
          </w:p>
        </w:tc>
        <w:tc>
          <w:tcPr>
            <w:tcW w:w="6237" w:type="dxa"/>
            <w:gridSpan w:val="3"/>
          </w:tcPr>
          <w:p w14:paraId="0000002E" w14:textId="77777777" w:rsidR="00026357" w:rsidRDefault="00026357" w:rsidP="00FB26B3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0450" w14:paraId="36581AA6" w14:textId="77777777" w:rsidTr="00667DEC">
        <w:tc>
          <w:tcPr>
            <w:tcW w:w="3251" w:type="dxa"/>
          </w:tcPr>
          <w:p w14:paraId="0999418F" w14:textId="75DAC5D2" w:rsidR="00740450" w:rsidRPr="00740450" w:rsidRDefault="00740450" w:rsidP="00FB26B3">
            <w:pPr>
              <w:spacing w:line="36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En cas d'urgence, prévenir : Nom / Prénom /Tél.</w:t>
            </w:r>
          </w:p>
        </w:tc>
        <w:tc>
          <w:tcPr>
            <w:tcW w:w="6237" w:type="dxa"/>
            <w:gridSpan w:val="3"/>
          </w:tcPr>
          <w:p w14:paraId="5774C937" w14:textId="77777777" w:rsidR="00740450" w:rsidRDefault="00740450" w:rsidP="00FB26B3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357" w14:paraId="2BB191C7" w14:textId="77777777" w:rsidTr="00667DEC">
        <w:tc>
          <w:tcPr>
            <w:tcW w:w="3251" w:type="dxa"/>
          </w:tcPr>
          <w:p w14:paraId="00000036" w14:textId="77777777" w:rsidR="00026357" w:rsidRDefault="00FB26B3" w:rsidP="00FB26B3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du certificat médical</w:t>
            </w:r>
          </w:p>
        </w:tc>
        <w:tc>
          <w:tcPr>
            <w:tcW w:w="6237" w:type="dxa"/>
            <w:gridSpan w:val="3"/>
          </w:tcPr>
          <w:p w14:paraId="00000037" w14:textId="77777777" w:rsidR="00026357" w:rsidRDefault="00026357" w:rsidP="00FB26B3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3A" w14:textId="2DBB97F3" w:rsidR="00026357" w:rsidRDefault="0083583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2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2"/>
        <w:gridCol w:w="997"/>
        <w:gridCol w:w="846"/>
        <w:gridCol w:w="1280"/>
        <w:gridCol w:w="1413"/>
        <w:gridCol w:w="779"/>
        <w:gridCol w:w="1631"/>
      </w:tblGrid>
      <w:tr w:rsidR="00026357" w14:paraId="56325203" w14:textId="77777777" w:rsidTr="00667DEC">
        <w:tc>
          <w:tcPr>
            <w:tcW w:w="2542" w:type="dxa"/>
          </w:tcPr>
          <w:p w14:paraId="0000003B" w14:textId="77777777" w:rsidR="00026357" w:rsidRDefault="00FB26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Groupes WhatsApp </w:t>
            </w:r>
          </w:p>
        </w:tc>
        <w:tc>
          <w:tcPr>
            <w:tcW w:w="997" w:type="dxa"/>
            <w:tcBorders>
              <w:right w:val="nil"/>
            </w:tcBorders>
          </w:tcPr>
          <w:p w14:paraId="0000003C" w14:textId="77777777" w:rsidR="00026357" w:rsidRDefault="00FB26B3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Course</w:t>
            </w:r>
          </w:p>
        </w:tc>
        <w:tc>
          <w:tcPr>
            <w:tcW w:w="846" w:type="dxa"/>
            <w:tcBorders>
              <w:left w:val="nil"/>
            </w:tcBorders>
          </w:tcPr>
          <w:p w14:paraId="0000003D" w14:textId="77777777" w:rsidR="00026357" w:rsidRDefault="00FB26B3">
            <w:pPr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80" w:type="dxa"/>
            <w:tcBorders>
              <w:right w:val="nil"/>
            </w:tcBorders>
          </w:tcPr>
          <w:p w14:paraId="0000003E" w14:textId="77777777" w:rsidR="00026357" w:rsidRDefault="00FB26B3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Marche</w:t>
            </w:r>
          </w:p>
        </w:tc>
        <w:tc>
          <w:tcPr>
            <w:tcW w:w="1413" w:type="dxa"/>
            <w:tcBorders>
              <w:left w:val="nil"/>
            </w:tcBorders>
          </w:tcPr>
          <w:p w14:paraId="0000003F" w14:textId="77777777" w:rsidR="00026357" w:rsidRDefault="00FB26B3">
            <w:pPr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779" w:type="dxa"/>
            <w:tcBorders>
              <w:right w:val="nil"/>
            </w:tcBorders>
          </w:tcPr>
          <w:p w14:paraId="00000040" w14:textId="77777777" w:rsidR="00026357" w:rsidRDefault="00FB26B3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PPG</w:t>
            </w:r>
          </w:p>
        </w:tc>
        <w:tc>
          <w:tcPr>
            <w:tcW w:w="1631" w:type="dxa"/>
            <w:tcBorders>
              <w:left w:val="nil"/>
            </w:tcBorders>
          </w:tcPr>
          <w:p w14:paraId="00000041" w14:textId="77777777" w:rsidR="00026357" w:rsidRDefault="00FB26B3">
            <w:pPr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00000042" w14:textId="77777777" w:rsidR="00026357" w:rsidRDefault="00026357">
      <w:pPr>
        <w:spacing w:after="0"/>
        <w:rPr>
          <w:rFonts w:ascii="Arial" w:eastAsia="Arial" w:hAnsi="Arial" w:cs="Arial"/>
          <w:sz w:val="16"/>
          <w:szCs w:val="16"/>
        </w:rPr>
      </w:pPr>
      <w:bookmarkStart w:id="0" w:name="_heading=h.gjdgxs" w:colFirst="0" w:colLast="0"/>
      <w:bookmarkEnd w:id="0"/>
    </w:p>
    <w:p w14:paraId="00000043" w14:textId="77777777" w:rsidR="00026357" w:rsidRDefault="00FB2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 certifie sur l'honneur être apte à la pratique de la course à pied et ne présenter aucune contre-indication médicale pour participer à toutes les activités de l’association.</w:t>
      </w:r>
    </w:p>
    <w:p w14:paraId="00000044" w14:textId="77777777" w:rsidR="00026357" w:rsidRDefault="00FB2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 soussigné(e) déclare avoir souscrit une assurance individuelle corporelle auprès d’un assureur agréé.</w:t>
      </w:r>
    </w:p>
    <w:p w14:paraId="00000045" w14:textId="77777777" w:rsidR="00026357" w:rsidRDefault="00FB2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 renonce librement et volontairement par la présente à intenter des recours, des réclamations, quels qu'ils soient, contre l'association relativement à des blessures ou des pertes matérielles que je pourrais subir en raison de ma participation aux activités de l'association.</w:t>
      </w:r>
    </w:p>
    <w:p w14:paraId="00000046" w14:textId="77777777" w:rsidR="00026357" w:rsidRDefault="00FB2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J'autorise l'association à utiliser mon image dans le cadre de toutes publications ayant pour sujet Courir A Corps-Nuds : WEB, Blog, Articles de presse, télévision, radio ou tout autre média.</w:t>
      </w:r>
    </w:p>
    <w:tbl>
      <w:tblPr>
        <w:tblStyle w:val="1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962"/>
      </w:tblGrid>
      <w:tr w:rsidR="00026357" w14:paraId="63812B4F" w14:textId="77777777" w:rsidTr="00667DEC">
        <w:tc>
          <w:tcPr>
            <w:tcW w:w="4531" w:type="dxa"/>
          </w:tcPr>
          <w:p w14:paraId="00000047" w14:textId="77777777" w:rsidR="00026357" w:rsidRDefault="00FB26B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Date, Nom, Prénom et Signature</w:t>
            </w:r>
          </w:p>
          <w:p w14:paraId="00000048" w14:textId="77777777" w:rsidR="00026357" w:rsidRDefault="00FB26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Précédés de la mention « Lu et approuvé »</w:t>
            </w:r>
          </w:p>
          <w:p w14:paraId="00000049" w14:textId="77777777" w:rsidR="00026357" w:rsidRDefault="0002635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962" w:type="dxa"/>
          </w:tcPr>
          <w:p w14:paraId="0000004A" w14:textId="77777777" w:rsidR="00026357" w:rsidRDefault="00026357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0000004B" w14:textId="77777777" w:rsidR="00026357" w:rsidRDefault="00026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026357" w:rsidSect="00740450">
      <w:headerReference w:type="default" r:id="rId9"/>
      <w:pgSz w:w="11906" w:h="16838"/>
      <w:pgMar w:top="426" w:right="991" w:bottom="709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F5A4" w14:textId="77777777" w:rsidR="00B360D2" w:rsidRDefault="00B360D2">
      <w:pPr>
        <w:spacing w:after="0" w:line="240" w:lineRule="auto"/>
      </w:pPr>
      <w:r>
        <w:separator/>
      </w:r>
    </w:p>
  </w:endnote>
  <w:endnote w:type="continuationSeparator" w:id="0">
    <w:p w14:paraId="231D88FD" w14:textId="77777777" w:rsidR="00B360D2" w:rsidRDefault="00B3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2E7F" w14:textId="77777777" w:rsidR="00B360D2" w:rsidRDefault="00B360D2">
      <w:pPr>
        <w:spacing w:after="0" w:line="240" w:lineRule="auto"/>
      </w:pPr>
      <w:r>
        <w:separator/>
      </w:r>
    </w:p>
  </w:footnote>
  <w:footnote w:type="continuationSeparator" w:id="0">
    <w:p w14:paraId="3B796AF0" w14:textId="77777777" w:rsidR="00B360D2" w:rsidRDefault="00B3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026357" w:rsidRDefault="00026357">
    <w:pPr>
      <w:spacing w:after="0" w:line="240" w:lineRule="auto"/>
      <w:ind w:left="2880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6F8"/>
    <w:multiLevelType w:val="multilevel"/>
    <w:tmpl w:val="786414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D6198D"/>
    <w:multiLevelType w:val="hybridMultilevel"/>
    <w:tmpl w:val="CFD48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11AA"/>
    <w:multiLevelType w:val="multilevel"/>
    <w:tmpl w:val="A3C679E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57"/>
    <w:rsid w:val="00026357"/>
    <w:rsid w:val="00050C0F"/>
    <w:rsid w:val="001C26FF"/>
    <w:rsid w:val="002E50A8"/>
    <w:rsid w:val="0032098D"/>
    <w:rsid w:val="005476A6"/>
    <w:rsid w:val="00667DEC"/>
    <w:rsid w:val="00740450"/>
    <w:rsid w:val="0081407D"/>
    <w:rsid w:val="00835838"/>
    <w:rsid w:val="00B360D2"/>
    <w:rsid w:val="00C55E99"/>
    <w:rsid w:val="00D31D6E"/>
    <w:rsid w:val="00E76FCA"/>
    <w:rsid w:val="00F123CF"/>
    <w:rsid w:val="00FB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2216"/>
  <w15:docId w15:val="{948CAC51-4030-4D87-ABB9-D378CF93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91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D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2A14"/>
    <w:pPr>
      <w:ind w:left="720"/>
      <w:contextualSpacing/>
    </w:pPr>
  </w:style>
  <w:style w:type="table" w:customStyle="1" w:styleId="5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RnhNLcuf//EVqGF3yFWfMx0rw==">AMUW2mVEMLHAGyGIkZFudia6JcU6vPxEOxrFqxZ7wSWtm1RnqRSZYvvmwpVHS1vWkC6LF664wqsyC/jhjs/PSt1zM38W2pn7sZa8uGq+PQTVe5zuG45gkOL4hzBgrU0ntsJXmXBN+PaWHPwnZkh48WDSzW5rux/KQIDv8iAi2BwcGnBGqgkPCoWj2RLMpPZq4m2C+PzBN21KAN4ZwsKlgcz/S2s1Eda8uZsL/7BXp7o0F+FDhfMNGYUeaAIJMRwaYCvtFguVsTZQ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COLLIAS</dc:creator>
  <cp:keywords/>
  <dc:description/>
  <cp:lastModifiedBy>Arnaud COLLIAS</cp:lastModifiedBy>
  <cp:revision>9</cp:revision>
  <dcterms:created xsi:type="dcterms:W3CDTF">2020-08-25T12:36:00Z</dcterms:created>
  <dcterms:modified xsi:type="dcterms:W3CDTF">2021-09-01T14:00:00Z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0x0101005FA10ED310AB2B4F9E30B334CEF8341F</vt:lpwstr>
  </property>
</Properties>
</file>